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F7" w:rsidRPr="005601B2" w:rsidRDefault="00441CF7" w:rsidP="004C25FB">
      <w:pPr>
        <w:shd w:val="clear" w:color="auto" w:fill="FFFFFF"/>
        <w:spacing w:after="0"/>
        <w:ind w:left="-142" w:firstLine="720"/>
        <w:jc w:val="center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az-Latn-AZ"/>
        </w:rPr>
      </w:pPr>
      <w:r w:rsidRPr="005601B2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az-Latn-AZ"/>
        </w:rPr>
        <w:t>Magistrlik dissertasiyasının ixtisaslaşdırılmış Şurada müdafiəsi üçün magistrant müdafiəyə ən azı 3 gün qalmış Şuraya aşağıdakı sənədləri təqdim edir:</w:t>
      </w:r>
    </w:p>
    <w:p w:rsidR="004C25FB" w:rsidRPr="006B764E" w:rsidRDefault="004C25FB" w:rsidP="004C25FB">
      <w:pPr>
        <w:shd w:val="clear" w:color="auto" w:fill="FFFFFF"/>
        <w:spacing w:after="0"/>
        <w:ind w:left="-142" w:firstLine="720"/>
        <w:jc w:val="center"/>
        <w:rPr>
          <w:rFonts w:ascii="Arial" w:eastAsia="Times New Roman" w:hAnsi="Arial" w:cs="Arial"/>
          <w:sz w:val="24"/>
          <w:szCs w:val="24"/>
          <w:lang w:val="az-Latn-AZ"/>
        </w:rPr>
      </w:pPr>
    </w:p>
    <w:p w:rsidR="00441CF7" w:rsidRPr="006B764E" w:rsidRDefault="00441CF7" w:rsidP="00441CF7">
      <w:pPr>
        <w:shd w:val="clear" w:color="auto" w:fill="FFFFFF"/>
        <w:spacing w:after="0"/>
        <w:ind w:left="-142" w:firstLine="720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6B764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- ərizə (dekanın müvafiq dərkənarı ilə);</w:t>
      </w:r>
    </w:p>
    <w:p w:rsidR="00441CF7" w:rsidRPr="006B764E" w:rsidRDefault="00441CF7" w:rsidP="00441CF7">
      <w:pPr>
        <w:shd w:val="clear" w:color="auto" w:fill="FFFFFF"/>
        <w:spacing w:after="0"/>
        <w:ind w:left="-142" w:firstLine="720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6B764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- elmi rəhbərin rəyi;</w:t>
      </w:r>
    </w:p>
    <w:p w:rsidR="00441CF7" w:rsidRDefault="00441CF7" w:rsidP="00441CF7">
      <w:pPr>
        <w:shd w:val="clear" w:color="auto" w:fill="FFFFFF"/>
        <w:spacing w:after="0"/>
        <w:ind w:left="-142" w:firstLine="720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</w:pPr>
      <w:r w:rsidRPr="006B764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- magistrlik dissertasiyası – 1 nüsxə (müdafiədən sonra elmi hissədə</w:t>
      </w:r>
      <w:r w:rsidR="00164A05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 xml:space="preserve"> </w:t>
      </w:r>
      <w:r w:rsidRPr="006B764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saxlanılır);</w:t>
      </w:r>
    </w:p>
    <w:p w:rsidR="00C51562" w:rsidRPr="006B764E" w:rsidRDefault="00C51562" w:rsidP="00C51562">
      <w:pPr>
        <w:shd w:val="clear" w:color="auto" w:fill="FFFFFF"/>
        <w:spacing w:after="0"/>
        <w:ind w:left="578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-magistrlik dissertasiyasının Universiteti</w:t>
      </w:r>
      <w:r w:rsidR="002554B8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n kitabxanasına təqdim edilməsi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 xml:space="preserve"> haqqında arayış</w:t>
      </w:r>
      <w:r w:rsidR="002554B8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 xml:space="preserve"> </w:t>
      </w:r>
      <w:r w:rsidR="002554B8" w:rsidRPr="006B764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 xml:space="preserve">(müdafiədən sonra </w:t>
      </w:r>
      <w:r w:rsidR="00164A05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Universitetin kitabxanasında</w:t>
      </w:r>
      <w:r w:rsidR="002554B8" w:rsidRPr="006B764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 xml:space="preserve"> saxlanılır);</w:t>
      </w:r>
    </w:p>
    <w:p w:rsidR="00441CF7" w:rsidRPr="006B764E" w:rsidRDefault="00441CF7" w:rsidP="00441CF7">
      <w:pPr>
        <w:shd w:val="clear" w:color="auto" w:fill="FFFFFF"/>
        <w:spacing w:after="0"/>
        <w:ind w:left="-142" w:firstLine="720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6B764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- referat 1 nüsxə (müdafiədən sonra elmi hissədə saxlanılır);</w:t>
      </w:r>
    </w:p>
    <w:p w:rsidR="00441CF7" w:rsidRPr="004036F2" w:rsidRDefault="00441CF7" w:rsidP="00441CF7">
      <w:pPr>
        <w:shd w:val="clear" w:color="auto" w:fill="FFFFFF"/>
        <w:spacing w:after="0"/>
        <w:ind w:left="-142" w:firstLine="720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</w:pPr>
      <w:r w:rsidRPr="006B764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- rəsmi rəyçinin rəyi;</w:t>
      </w:r>
    </w:p>
    <w:p w:rsidR="00441CF7" w:rsidRDefault="00441CF7" w:rsidP="00441CF7">
      <w:pPr>
        <w:shd w:val="clear" w:color="auto" w:fill="FFFFFF"/>
        <w:spacing w:after="0"/>
        <w:ind w:left="-142" w:firstLine="720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</w:pPr>
      <w:r w:rsidRPr="006B764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- magistrantın fərdi iş planının surəti.</w:t>
      </w:r>
    </w:p>
    <w:p w:rsidR="00441CF7" w:rsidRPr="006B764E" w:rsidRDefault="00441CF7" w:rsidP="00441CF7">
      <w:pPr>
        <w:shd w:val="clear" w:color="auto" w:fill="FFFFFF"/>
        <w:spacing w:after="0"/>
        <w:ind w:left="-142" w:firstLine="720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- elmi əsərlərin surəti</w:t>
      </w:r>
    </w:p>
    <w:p w:rsidR="00E12EA3" w:rsidRDefault="00E12EA3" w:rsidP="00441CF7">
      <w:pPr>
        <w:ind w:left="-142"/>
      </w:pPr>
    </w:p>
    <w:sectPr w:rsidR="00E12EA3" w:rsidSect="007913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441CF7"/>
    <w:rsid w:val="00164A05"/>
    <w:rsid w:val="002554B8"/>
    <w:rsid w:val="00441CF7"/>
    <w:rsid w:val="004C25FB"/>
    <w:rsid w:val="005601B2"/>
    <w:rsid w:val="0058503D"/>
    <w:rsid w:val="007913B0"/>
    <w:rsid w:val="00B97DA0"/>
    <w:rsid w:val="00C51562"/>
    <w:rsid w:val="00E12EA3"/>
    <w:rsid w:val="00FB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509</Characters>
  <Application>Microsoft Office Word</Application>
  <DocSecurity>0</DocSecurity>
  <Lines>4</Lines>
  <Paragraphs>1</Paragraphs>
  <ScaleCrop>false</ScaleCrop>
  <Company>Grizli777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2019-07-11T13:29:00Z</dcterms:created>
  <dcterms:modified xsi:type="dcterms:W3CDTF">2020-02-27T05:59:00Z</dcterms:modified>
</cp:coreProperties>
</file>